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872" w:rsidRPr="00E808C9" w:rsidRDefault="005F1872" w:rsidP="005574DF"/>
    <w:p w:rsidR="005574DF" w:rsidRPr="00E808C9" w:rsidRDefault="005574DF" w:rsidP="005574DF"/>
    <w:p w:rsidR="005574DF" w:rsidRPr="00E808C9" w:rsidRDefault="005574DF" w:rsidP="005574DF">
      <w:pPr>
        <w:tabs>
          <w:tab w:val="left" w:pos="2580"/>
        </w:tabs>
        <w:jc w:val="center"/>
        <w:rPr>
          <w:b/>
        </w:rPr>
      </w:pPr>
      <w:r w:rsidRPr="00E808C9">
        <w:rPr>
          <w:b/>
        </w:rPr>
        <w:t>Сведения о количестве и общей стоимости договоров, заключенных</w:t>
      </w:r>
    </w:p>
    <w:p w:rsidR="005574DF" w:rsidRPr="00E808C9" w:rsidRDefault="005574DF" w:rsidP="005574DF">
      <w:pPr>
        <w:tabs>
          <w:tab w:val="left" w:pos="2580"/>
        </w:tabs>
        <w:jc w:val="center"/>
        <w:rPr>
          <w:b/>
        </w:rPr>
      </w:pPr>
      <w:r w:rsidRPr="00E808C9">
        <w:rPr>
          <w:b/>
        </w:rPr>
        <w:t xml:space="preserve"> по результатам закупки товаров, работ, услуг </w:t>
      </w:r>
    </w:p>
    <w:p w:rsidR="005574DF" w:rsidRPr="00E808C9" w:rsidRDefault="005574DF" w:rsidP="005574DF">
      <w:pPr>
        <w:tabs>
          <w:tab w:val="left" w:pos="2580"/>
        </w:tabs>
        <w:jc w:val="center"/>
      </w:pPr>
      <w:r w:rsidRPr="00E808C9">
        <w:rPr>
          <w:b/>
        </w:rPr>
        <w:t>АО «Дальтрансуголь»</w:t>
      </w:r>
    </w:p>
    <w:p w:rsidR="005574DF" w:rsidRPr="00E808C9" w:rsidRDefault="005574DF" w:rsidP="005574DF">
      <w:pPr>
        <w:tabs>
          <w:tab w:val="left" w:pos="2580"/>
        </w:tabs>
        <w:jc w:val="center"/>
      </w:pPr>
    </w:p>
    <w:p w:rsidR="005574DF" w:rsidRPr="00E808C9" w:rsidRDefault="005574DF" w:rsidP="005574DF">
      <w:pPr>
        <w:tabs>
          <w:tab w:val="left" w:pos="2580"/>
        </w:tabs>
        <w:rPr>
          <w:b/>
        </w:rPr>
      </w:pPr>
    </w:p>
    <w:p w:rsidR="005574DF" w:rsidRPr="00E808C9" w:rsidRDefault="005574DF" w:rsidP="005574DF">
      <w:pPr>
        <w:tabs>
          <w:tab w:val="left" w:pos="2580"/>
        </w:tabs>
        <w:rPr>
          <w:b/>
        </w:rPr>
      </w:pPr>
      <w:r w:rsidRPr="00E808C9">
        <w:rPr>
          <w:b/>
        </w:rPr>
        <w:t xml:space="preserve">Отчётный период: </w:t>
      </w:r>
      <w:r w:rsidR="00480364">
        <w:rPr>
          <w:b/>
        </w:rPr>
        <w:t>декабрь</w:t>
      </w:r>
      <w:r w:rsidR="00687091" w:rsidRPr="00E808C9">
        <w:rPr>
          <w:b/>
        </w:rPr>
        <w:t xml:space="preserve"> 202</w:t>
      </w:r>
      <w:r w:rsidR="00D45555">
        <w:rPr>
          <w:b/>
        </w:rPr>
        <w:t>2</w:t>
      </w:r>
      <w:bookmarkStart w:id="0" w:name="_GoBack"/>
      <w:bookmarkEnd w:id="0"/>
      <w:r w:rsidRPr="00E808C9">
        <w:rPr>
          <w:b/>
        </w:rPr>
        <w:t xml:space="preserve"> г</w:t>
      </w:r>
      <w:r w:rsidR="008B5854" w:rsidRPr="00E808C9">
        <w:rPr>
          <w:b/>
        </w:rPr>
        <w:t>.</w:t>
      </w:r>
    </w:p>
    <w:p w:rsidR="005574DF" w:rsidRPr="00E808C9" w:rsidRDefault="005574DF" w:rsidP="005574DF">
      <w:pPr>
        <w:tabs>
          <w:tab w:val="left" w:pos="2580"/>
        </w:tabs>
        <w:jc w:val="both"/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4786"/>
        <w:gridCol w:w="2835"/>
        <w:gridCol w:w="2410"/>
      </w:tblGrid>
      <w:tr w:rsidR="005574DF" w:rsidRPr="00E808C9" w:rsidTr="00DD6504">
        <w:tc>
          <w:tcPr>
            <w:tcW w:w="4786" w:type="dxa"/>
            <w:vAlign w:val="center"/>
          </w:tcPr>
          <w:p w:rsidR="005574DF" w:rsidRPr="00E808C9" w:rsidRDefault="005574DF" w:rsidP="00DD650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5574DF" w:rsidRPr="00E808C9" w:rsidRDefault="005574DF" w:rsidP="00DD650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C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</w:t>
            </w:r>
          </w:p>
          <w:p w:rsidR="005574DF" w:rsidRPr="00E808C9" w:rsidRDefault="005574DF" w:rsidP="00DD650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C9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2410" w:type="dxa"/>
            <w:vAlign w:val="center"/>
          </w:tcPr>
          <w:p w:rsidR="005574DF" w:rsidRPr="00E808C9" w:rsidRDefault="005574DF" w:rsidP="00DD650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C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</w:t>
            </w:r>
          </w:p>
          <w:p w:rsidR="005574DF" w:rsidRPr="00E808C9" w:rsidRDefault="005574DF" w:rsidP="00DD650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C9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5574DF" w:rsidRPr="00E808C9" w:rsidTr="00DD6504">
        <w:tc>
          <w:tcPr>
            <w:tcW w:w="4786" w:type="dxa"/>
          </w:tcPr>
          <w:p w:rsidR="005574DF" w:rsidRPr="00E808C9" w:rsidRDefault="005574DF" w:rsidP="00DD6504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C9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2835" w:type="dxa"/>
            <w:vAlign w:val="center"/>
          </w:tcPr>
          <w:p w:rsidR="005574DF" w:rsidRPr="00E808C9" w:rsidRDefault="00480364" w:rsidP="001C218F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C51E68" w:rsidRPr="00E808C9" w:rsidRDefault="00C51E68" w:rsidP="00C5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01" w:rsidRPr="003A6701" w:rsidRDefault="00A233B8" w:rsidP="0048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80364">
              <w:rPr>
                <w:rFonts w:ascii="Times New Roman" w:hAnsi="Times New Roman" w:cs="Times New Roman"/>
                <w:sz w:val="24"/>
                <w:szCs w:val="24"/>
              </w:rPr>
              <w:t>88 871 676,74</w:t>
            </w:r>
          </w:p>
          <w:p w:rsidR="005574DF" w:rsidRPr="00E808C9" w:rsidRDefault="005574DF" w:rsidP="007F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4DF" w:rsidRPr="00E808C9" w:rsidTr="00DD6504">
        <w:tc>
          <w:tcPr>
            <w:tcW w:w="4786" w:type="dxa"/>
          </w:tcPr>
          <w:p w:rsidR="005574DF" w:rsidRPr="00E808C9" w:rsidRDefault="005574DF" w:rsidP="00DD6504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C9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835" w:type="dxa"/>
            <w:vAlign w:val="center"/>
          </w:tcPr>
          <w:p w:rsidR="005574DF" w:rsidRPr="00E808C9" w:rsidRDefault="00480364" w:rsidP="00F07837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  <w:vAlign w:val="center"/>
          </w:tcPr>
          <w:p w:rsidR="00C51E68" w:rsidRPr="00E808C9" w:rsidRDefault="00480364" w:rsidP="00C5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11 007 843,74</w:t>
            </w:r>
          </w:p>
          <w:p w:rsidR="005574DF" w:rsidRPr="00E808C9" w:rsidRDefault="005574DF" w:rsidP="002A4B07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4DF" w:rsidRPr="00E808C9" w:rsidTr="00672CDE">
        <w:trPr>
          <w:trHeight w:val="1310"/>
        </w:trPr>
        <w:tc>
          <w:tcPr>
            <w:tcW w:w="4786" w:type="dxa"/>
          </w:tcPr>
          <w:p w:rsidR="005574DF" w:rsidRPr="00E808C9" w:rsidRDefault="00C96EC4" w:rsidP="00DD6504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C9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2835" w:type="dxa"/>
            <w:vAlign w:val="center"/>
          </w:tcPr>
          <w:p w:rsidR="005574DF" w:rsidRPr="00E808C9" w:rsidRDefault="00BB1C02" w:rsidP="00DD650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5574DF" w:rsidRPr="00E808C9" w:rsidRDefault="00BB1C02" w:rsidP="00BB1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02">
              <w:rPr>
                <w:rFonts w:ascii="Times New Roman" w:hAnsi="Times New Roman" w:cs="Times New Roman"/>
                <w:sz w:val="24"/>
                <w:szCs w:val="24"/>
              </w:rPr>
              <w:t>46 977 889,60</w:t>
            </w:r>
          </w:p>
        </w:tc>
      </w:tr>
      <w:tr w:rsidR="00491109" w:rsidRPr="00E808C9" w:rsidTr="00672CDE">
        <w:trPr>
          <w:trHeight w:val="1310"/>
        </w:trPr>
        <w:tc>
          <w:tcPr>
            <w:tcW w:w="4786" w:type="dxa"/>
          </w:tcPr>
          <w:p w:rsidR="00491109" w:rsidRPr="00E808C9" w:rsidRDefault="00491109" w:rsidP="00DD6504">
            <w:pPr>
              <w:tabs>
                <w:tab w:val="left" w:pos="2580"/>
              </w:tabs>
              <w:jc w:val="both"/>
            </w:pPr>
            <w:r w:rsidRPr="00491109">
              <w:rPr>
                <w:rFonts w:ascii="Times New Roman" w:hAnsi="Times New Roman" w:cs="Times New Roman"/>
                <w:sz w:val="24"/>
                <w:szCs w:val="24"/>
              </w:rPr>
              <w:t>Сведения о закупках товара российского происхождения, в том числе товаров, поставляемых при выполнении закупаемых работ, оказании закупаемых услуг</w:t>
            </w:r>
          </w:p>
        </w:tc>
        <w:tc>
          <w:tcPr>
            <w:tcW w:w="2835" w:type="dxa"/>
            <w:vAlign w:val="center"/>
          </w:tcPr>
          <w:p w:rsidR="00491109" w:rsidRPr="00491109" w:rsidRDefault="00D72D37" w:rsidP="00DD650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491109" w:rsidRPr="00491109" w:rsidRDefault="00D72D37" w:rsidP="00DD6504">
            <w:pPr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574DF" w:rsidRPr="00E808C9" w:rsidRDefault="005574DF" w:rsidP="005574DF">
      <w:pPr>
        <w:tabs>
          <w:tab w:val="left" w:pos="2580"/>
        </w:tabs>
        <w:jc w:val="both"/>
      </w:pPr>
    </w:p>
    <w:p w:rsidR="005574DF" w:rsidRPr="00E808C9" w:rsidRDefault="005574DF" w:rsidP="005574DF">
      <w:pPr>
        <w:tabs>
          <w:tab w:val="left" w:pos="2580"/>
        </w:tabs>
        <w:jc w:val="both"/>
      </w:pPr>
    </w:p>
    <w:p w:rsidR="005574DF" w:rsidRPr="00E808C9" w:rsidRDefault="005574DF" w:rsidP="005574DF">
      <w:pPr>
        <w:tabs>
          <w:tab w:val="left" w:pos="2580"/>
        </w:tabs>
        <w:jc w:val="both"/>
      </w:pPr>
    </w:p>
    <w:p w:rsidR="007B469E" w:rsidRPr="00E808C9" w:rsidRDefault="007B469E" w:rsidP="005574DF">
      <w:pPr>
        <w:tabs>
          <w:tab w:val="left" w:pos="2580"/>
        </w:tabs>
        <w:jc w:val="both"/>
      </w:pPr>
    </w:p>
    <w:p w:rsidR="007B469E" w:rsidRPr="00E808C9" w:rsidRDefault="007B469E" w:rsidP="005574DF">
      <w:pPr>
        <w:tabs>
          <w:tab w:val="left" w:pos="2580"/>
        </w:tabs>
        <w:jc w:val="both"/>
      </w:pPr>
    </w:p>
    <w:p w:rsidR="005574DF" w:rsidRPr="00E808C9" w:rsidRDefault="005574DF" w:rsidP="005574DF">
      <w:pPr>
        <w:tabs>
          <w:tab w:val="left" w:pos="2580"/>
        </w:tabs>
      </w:pPr>
    </w:p>
    <w:p w:rsidR="00ED2E93" w:rsidRPr="00E808C9" w:rsidRDefault="00ED2E93" w:rsidP="003A0192">
      <w:pPr>
        <w:tabs>
          <w:tab w:val="left" w:pos="2580"/>
          <w:tab w:val="left" w:pos="8505"/>
          <w:tab w:val="right" w:pos="9921"/>
        </w:tabs>
      </w:pPr>
      <w:r w:rsidRPr="00E808C9">
        <w:t xml:space="preserve">Ведущий специалист </w:t>
      </w:r>
      <w:r w:rsidR="00E10F44" w:rsidRPr="00E808C9">
        <w:t>МТС</w:t>
      </w:r>
      <w:r w:rsidRPr="00E808C9">
        <w:t xml:space="preserve"> </w:t>
      </w:r>
    </w:p>
    <w:p w:rsidR="007B469E" w:rsidRPr="00E808C9" w:rsidRDefault="00ED2E93" w:rsidP="003A0192">
      <w:pPr>
        <w:tabs>
          <w:tab w:val="left" w:pos="2580"/>
          <w:tab w:val="left" w:pos="8505"/>
          <w:tab w:val="right" w:pos="9921"/>
        </w:tabs>
      </w:pPr>
      <w:r w:rsidRPr="00E808C9">
        <w:t>(секретарь конкурсной комиссии)</w:t>
      </w:r>
      <w:r w:rsidR="003A0192" w:rsidRPr="00E808C9">
        <w:tab/>
      </w:r>
      <w:r w:rsidR="007B469E" w:rsidRPr="00E808C9">
        <w:tab/>
      </w:r>
      <w:r w:rsidRPr="00E808C9">
        <w:t>Кузнецова Н.С.</w:t>
      </w:r>
    </w:p>
    <w:p w:rsidR="005574DF" w:rsidRPr="00E808C9" w:rsidRDefault="005574DF" w:rsidP="005574DF">
      <w:pPr>
        <w:tabs>
          <w:tab w:val="left" w:pos="2580"/>
        </w:tabs>
      </w:pPr>
    </w:p>
    <w:p w:rsidR="005574DF" w:rsidRPr="00E808C9" w:rsidRDefault="005574DF" w:rsidP="005574DF">
      <w:pPr>
        <w:tabs>
          <w:tab w:val="left" w:pos="2580"/>
        </w:tabs>
      </w:pPr>
    </w:p>
    <w:p w:rsidR="005574DF" w:rsidRPr="00E808C9" w:rsidRDefault="005574DF" w:rsidP="005574DF">
      <w:pPr>
        <w:tabs>
          <w:tab w:val="left" w:pos="2580"/>
        </w:tabs>
      </w:pPr>
    </w:p>
    <w:p w:rsidR="00C714BE" w:rsidRPr="00E808C9" w:rsidRDefault="00C714BE" w:rsidP="005574DF">
      <w:pPr>
        <w:tabs>
          <w:tab w:val="left" w:pos="2580"/>
        </w:tabs>
      </w:pPr>
    </w:p>
    <w:p w:rsidR="005574DF" w:rsidRPr="00E808C9" w:rsidRDefault="005574DF" w:rsidP="005574DF">
      <w:pPr>
        <w:tabs>
          <w:tab w:val="left" w:pos="2580"/>
        </w:tabs>
      </w:pPr>
    </w:p>
    <w:p w:rsidR="005574DF" w:rsidRPr="00E808C9" w:rsidRDefault="005574DF" w:rsidP="005574DF">
      <w:pPr>
        <w:tabs>
          <w:tab w:val="left" w:pos="2580"/>
        </w:tabs>
      </w:pPr>
    </w:p>
    <w:p w:rsidR="005574DF" w:rsidRPr="00E808C9" w:rsidRDefault="005574DF" w:rsidP="005574DF">
      <w:pPr>
        <w:tabs>
          <w:tab w:val="left" w:pos="2580"/>
        </w:tabs>
      </w:pPr>
    </w:p>
    <w:p w:rsidR="005574DF" w:rsidRPr="00E808C9" w:rsidRDefault="005574DF" w:rsidP="005574DF">
      <w:pPr>
        <w:tabs>
          <w:tab w:val="left" w:pos="2580"/>
        </w:tabs>
      </w:pPr>
      <w:r w:rsidRPr="00E808C9">
        <w:t xml:space="preserve">Исп. </w:t>
      </w:r>
      <w:r w:rsidR="005B3F54" w:rsidRPr="00E808C9">
        <w:t>Кузнецова Н.С.</w:t>
      </w:r>
    </w:p>
    <w:p w:rsidR="005574DF" w:rsidRPr="00E808C9" w:rsidRDefault="005574DF" w:rsidP="005574DF">
      <w:pPr>
        <w:tabs>
          <w:tab w:val="left" w:pos="2580"/>
        </w:tabs>
      </w:pPr>
      <w:r w:rsidRPr="00E808C9">
        <w:t>Тел. /42137/ 54111 доб</w:t>
      </w:r>
      <w:r w:rsidR="00985DE3" w:rsidRPr="00E808C9">
        <w:t>.</w:t>
      </w:r>
      <w:r w:rsidR="005B3F54" w:rsidRPr="00E808C9">
        <w:t xml:space="preserve"> 22053</w:t>
      </w:r>
    </w:p>
    <w:sectPr w:rsidR="005574DF" w:rsidRPr="00E808C9" w:rsidSect="008F1556">
      <w:footerReference w:type="default" r:id="rId7"/>
      <w:headerReference w:type="first" r:id="rId8"/>
      <w:footerReference w:type="first" r:id="rId9"/>
      <w:pgSz w:w="11906" w:h="16838"/>
      <w:pgMar w:top="567" w:right="851" w:bottom="567" w:left="1134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504" w:rsidRDefault="00DD6504">
      <w:r>
        <w:separator/>
      </w:r>
    </w:p>
  </w:endnote>
  <w:endnote w:type="continuationSeparator" w:id="0">
    <w:p w:rsidR="00DD6504" w:rsidRDefault="00DD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504" w:rsidRDefault="00DD6504" w:rsidP="001D7A5D">
    <w:pPr>
      <w:pStyle w:val="a5"/>
      <w:ind w:left="-1560"/>
    </w:pPr>
    <w:r w:rsidRPr="00860BE5">
      <w:rPr>
        <w:noProof/>
      </w:rPr>
      <w:drawing>
        <wp:anchor distT="0" distB="0" distL="114300" distR="114300" simplePos="0" relativeHeight="251679744" behindDoc="1" locked="0" layoutInCell="1" allowOverlap="1" wp14:anchorId="652F8495" wp14:editId="6AFE3453">
          <wp:simplePos x="0" y="0"/>
          <wp:positionH relativeFrom="column">
            <wp:posOffset>-861060</wp:posOffset>
          </wp:positionH>
          <wp:positionV relativeFrom="paragraph">
            <wp:posOffset>-3713480</wp:posOffset>
          </wp:positionV>
          <wp:extent cx="3981450" cy="3981450"/>
          <wp:effectExtent l="19050" t="0" r="0" b="0"/>
          <wp:wrapNone/>
          <wp:docPr id="7" name="Рисунок 1" descr="C:\Users\StrakhovaKA\Desktop\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rakhovaKA\Desktop\2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398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504" w:rsidRDefault="00DD6504">
    <w:pPr>
      <w:pStyle w:val="a5"/>
    </w:pPr>
    <w:r>
      <w:rPr>
        <w:noProof/>
      </w:rPr>
      <w:drawing>
        <wp:anchor distT="0" distB="0" distL="114300" distR="114300" simplePos="0" relativeHeight="251677696" behindDoc="1" locked="0" layoutInCell="1" allowOverlap="1" wp14:anchorId="3F2146FE" wp14:editId="7AAD5975">
          <wp:simplePos x="0" y="0"/>
          <wp:positionH relativeFrom="column">
            <wp:posOffset>-946785</wp:posOffset>
          </wp:positionH>
          <wp:positionV relativeFrom="paragraph">
            <wp:posOffset>-3694430</wp:posOffset>
          </wp:positionV>
          <wp:extent cx="3981450" cy="3981450"/>
          <wp:effectExtent l="19050" t="0" r="0" b="0"/>
          <wp:wrapNone/>
          <wp:docPr id="9" name="Рисунок 9" descr="C:\Users\StrakhovaKA\Desktop\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rakhovaKA\Desktop\2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398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504" w:rsidRDefault="00DD6504">
      <w:r>
        <w:separator/>
      </w:r>
    </w:p>
  </w:footnote>
  <w:footnote w:type="continuationSeparator" w:id="0">
    <w:p w:rsidR="00DD6504" w:rsidRDefault="00DD6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504" w:rsidRDefault="00DD6504" w:rsidP="008F1556">
    <w:pPr>
      <w:pStyle w:val="a3"/>
    </w:pPr>
    <w:r>
      <w:rPr>
        <w:noProof/>
      </w:rPr>
      <w:drawing>
        <wp:inline distT="0" distB="0" distL="0" distR="0" wp14:anchorId="352A3915" wp14:editId="2FDCA7E2">
          <wp:extent cx="6516000" cy="1223492"/>
          <wp:effectExtent l="19050" t="0" r="0" b="0"/>
          <wp:docPr id="8" name="Рисунок 1" descr="C:\Users\StrakhovaKA\Desktop\ВЕРХ,ров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rakhovaKA\Desktop\ВЕРХ,ровный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000" cy="1223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B1311"/>
    <w:multiLevelType w:val="multilevel"/>
    <w:tmpl w:val="06AC74B6"/>
    <w:lvl w:ilvl="0">
      <w:start w:val="1"/>
      <w:numFmt w:val="decimal"/>
      <w:lvlText w:val="%1"/>
      <w:lvlJc w:val="left"/>
      <w:pPr>
        <w:tabs>
          <w:tab w:val="num" w:pos="360"/>
        </w:tabs>
        <w:ind w:left="-340" w:firstLine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-340" w:firstLine="340"/>
      </w:pPr>
      <w:rPr>
        <w:rFonts w:hint="default"/>
        <w:b/>
        <w:sz w:val="24"/>
      </w:rPr>
    </w:lvl>
    <w:lvl w:ilvl="2">
      <w:start w:val="1"/>
      <w:numFmt w:val="bullet"/>
      <w:lvlText w:val=""/>
      <w:lvlJc w:val="left"/>
      <w:pPr>
        <w:tabs>
          <w:tab w:val="num" w:pos="1288"/>
        </w:tabs>
        <w:ind w:left="228" w:firstLine="340"/>
      </w:pPr>
      <w:rPr>
        <w:rFonts w:ascii="Symbol" w:hAnsi="Symbol" w:hint="default"/>
        <w:i w:val="0"/>
        <w:color w:val="auto"/>
      </w:rPr>
    </w:lvl>
    <w:lvl w:ilvl="3">
      <w:start w:val="1"/>
      <w:numFmt w:val="decimal"/>
      <w:lvlText w:val="%1.%2.%3"/>
      <w:lvlJc w:val="left"/>
      <w:pPr>
        <w:tabs>
          <w:tab w:val="num" w:pos="5759"/>
        </w:tabs>
        <w:ind w:left="1503" w:hanging="85"/>
      </w:pPr>
      <w:rPr>
        <w:rFonts w:hint="default"/>
        <w:i/>
        <w:u w:val="single"/>
      </w:rPr>
    </w:lvl>
    <w:lvl w:ilvl="4">
      <w:start w:val="1"/>
      <w:numFmt w:val="russianLower"/>
      <w:suff w:val="space"/>
      <w:lvlText w:val="%5)"/>
      <w:lvlJc w:val="left"/>
      <w:pPr>
        <w:ind w:left="3771" w:firstLine="340"/>
      </w:pPr>
      <w:rPr>
        <w:rFonts w:hint="default"/>
        <w:b w:val="0"/>
        <w:i w:val="0"/>
      </w:rPr>
    </w:lvl>
    <w:lvl w:ilvl="5">
      <w:start w:val="1"/>
      <w:numFmt w:val="none"/>
      <w:suff w:val="space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2"/>
      <w:lvlText w:val="%8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8">
      <w:start w:val="1"/>
      <w:numFmt w:val="decimal"/>
      <w:lvlRestart w:val="6"/>
      <w:lvlText w:val="%9."/>
      <w:lvlJc w:val="left"/>
      <w:pPr>
        <w:tabs>
          <w:tab w:val="num" w:pos="587"/>
        </w:tabs>
        <w:ind w:left="22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</w:abstractNum>
  <w:abstractNum w:abstractNumId="1" w15:restartNumberingAfterBreak="0">
    <w:nsid w:val="505211F4"/>
    <w:multiLevelType w:val="hybridMultilevel"/>
    <w:tmpl w:val="02804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25C"/>
    <w:rsid w:val="000032C9"/>
    <w:rsid w:val="00004091"/>
    <w:rsid w:val="00006CEA"/>
    <w:rsid w:val="00006D8F"/>
    <w:rsid w:val="00010E33"/>
    <w:rsid w:val="00013A1C"/>
    <w:rsid w:val="000169E8"/>
    <w:rsid w:val="00017E50"/>
    <w:rsid w:val="000240B5"/>
    <w:rsid w:val="00027E24"/>
    <w:rsid w:val="00032925"/>
    <w:rsid w:val="0003726D"/>
    <w:rsid w:val="00043EE3"/>
    <w:rsid w:val="00051017"/>
    <w:rsid w:val="00053278"/>
    <w:rsid w:val="000567CE"/>
    <w:rsid w:val="00056B45"/>
    <w:rsid w:val="00067333"/>
    <w:rsid w:val="00077190"/>
    <w:rsid w:val="00081408"/>
    <w:rsid w:val="000816AA"/>
    <w:rsid w:val="00081943"/>
    <w:rsid w:val="0008426F"/>
    <w:rsid w:val="00084380"/>
    <w:rsid w:val="0009028C"/>
    <w:rsid w:val="00091DE2"/>
    <w:rsid w:val="00097970"/>
    <w:rsid w:val="000A3A82"/>
    <w:rsid w:val="000A52AA"/>
    <w:rsid w:val="000A6ABA"/>
    <w:rsid w:val="000B5415"/>
    <w:rsid w:val="000C0D6F"/>
    <w:rsid w:val="000D473F"/>
    <w:rsid w:val="000E4007"/>
    <w:rsid w:val="000E6840"/>
    <w:rsid w:val="000F06CF"/>
    <w:rsid w:val="000F3A2F"/>
    <w:rsid w:val="000F3F8F"/>
    <w:rsid w:val="00101060"/>
    <w:rsid w:val="00101485"/>
    <w:rsid w:val="00113B5D"/>
    <w:rsid w:val="001152DF"/>
    <w:rsid w:val="00121F08"/>
    <w:rsid w:val="00123B53"/>
    <w:rsid w:val="00141289"/>
    <w:rsid w:val="00141B63"/>
    <w:rsid w:val="00145473"/>
    <w:rsid w:val="00152783"/>
    <w:rsid w:val="001636FD"/>
    <w:rsid w:val="00166422"/>
    <w:rsid w:val="00170B58"/>
    <w:rsid w:val="00177B74"/>
    <w:rsid w:val="00185E93"/>
    <w:rsid w:val="0019661B"/>
    <w:rsid w:val="001A46B0"/>
    <w:rsid w:val="001A5927"/>
    <w:rsid w:val="001B4E8E"/>
    <w:rsid w:val="001B66C0"/>
    <w:rsid w:val="001B7BF2"/>
    <w:rsid w:val="001C0C9C"/>
    <w:rsid w:val="001C137B"/>
    <w:rsid w:val="001C218F"/>
    <w:rsid w:val="001C6F2A"/>
    <w:rsid w:val="001D1F14"/>
    <w:rsid w:val="001D71BF"/>
    <w:rsid w:val="001D766E"/>
    <w:rsid w:val="001D7A5D"/>
    <w:rsid w:val="001E1398"/>
    <w:rsid w:val="001E3007"/>
    <w:rsid w:val="001F19E2"/>
    <w:rsid w:val="0020082F"/>
    <w:rsid w:val="00201A57"/>
    <w:rsid w:val="0020432E"/>
    <w:rsid w:val="00206D5C"/>
    <w:rsid w:val="00207164"/>
    <w:rsid w:val="00207BED"/>
    <w:rsid w:val="002120FD"/>
    <w:rsid w:val="00213EA8"/>
    <w:rsid w:val="002222FB"/>
    <w:rsid w:val="00223A23"/>
    <w:rsid w:val="00223A40"/>
    <w:rsid w:val="00231BB9"/>
    <w:rsid w:val="002400BD"/>
    <w:rsid w:val="002429DF"/>
    <w:rsid w:val="00257733"/>
    <w:rsid w:val="00260DC7"/>
    <w:rsid w:val="002625B1"/>
    <w:rsid w:val="00265DDA"/>
    <w:rsid w:val="00271A3C"/>
    <w:rsid w:val="00275F40"/>
    <w:rsid w:val="00277990"/>
    <w:rsid w:val="00297ACD"/>
    <w:rsid w:val="002A088E"/>
    <w:rsid w:val="002A1084"/>
    <w:rsid w:val="002A4949"/>
    <w:rsid w:val="002A4B07"/>
    <w:rsid w:val="002A6720"/>
    <w:rsid w:val="002B1A2F"/>
    <w:rsid w:val="002B37B8"/>
    <w:rsid w:val="002B413F"/>
    <w:rsid w:val="002D63DE"/>
    <w:rsid w:val="002D7C21"/>
    <w:rsid w:val="002E0475"/>
    <w:rsid w:val="002F266F"/>
    <w:rsid w:val="00300D8C"/>
    <w:rsid w:val="00302113"/>
    <w:rsid w:val="00305398"/>
    <w:rsid w:val="0031632A"/>
    <w:rsid w:val="0033665A"/>
    <w:rsid w:val="0034127C"/>
    <w:rsid w:val="00344278"/>
    <w:rsid w:val="0035370E"/>
    <w:rsid w:val="0036674E"/>
    <w:rsid w:val="00381E71"/>
    <w:rsid w:val="0039180F"/>
    <w:rsid w:val="00391FC0"/>
    <w:rsid w:val="00394B39"/>
    <w:rsid w:val="003A0192"/>
    <w:rsid w:val="003A2407"/>
    <w:rsid w:val="003A6701"/>
    <w:rsid w:val="003B4F6E"/>
    <w:rsid w:val="003B7E4F"/>
    <w:rsid w:val="003C01AA"/>
    <w:rsid w:val="003C2566"/>
    <w:rsid w:val="003C2DC6"/>
    <w:rsid w:val="003C3F3B"/>
    <w:rsid w:val="003C55F5"/>
    <w:rsid w:val="003D2249"/>
    <w:rsid w:val="003D2B62"/>
    <w:rsid w:val="003D629C"/>
    <w:rsid w:val="003E3A05"/>
    <w:rsid w:val="00400795"/>
    <w:rsid w:val="00407049"/>
    <w:rsid w:val="00413B87"/>
    <w:rsid w:val="0041431F"/>
    <w:rsid w:val="00415A04"/>
    <w:rsid w:val="00420737"/>
    <w:rsid w:val="004223F2"/>
    <w:rsid w:val="00422FA9"/>
    <w:rsid w:val="0043059D"/>
    <w:rsid w:val="0043239E"/>
    <w:rsid w:val="00435381"/>
    <w:rsid w:val="0043688E"/>
    <w:rsid w:val="004419B5"/>
    <w:rsid w:val="0046519D"/>
    <w:rsid w:val="004729D2"/>
    <w:rsid w:val="004760D0"/>
    <w:rsid w:val="00480364"/>
    <w:rsid w:val="0048117C"/>
    <w:rsid w:val="00490638"/>
    <w:rsid w:val="004906D5"/>
    <w:rsid w:val="00491109"/>
    <w:rsid w:val="0049503C"/>
    <w:rsid w:val="004A280A"/>
    <w:rsid w:val="004A5B74"/>
    <w:rsid w:val="004A5DC2"/>
    <w:rsid w:val="004C4180"/>
    <w:rsid w:val="004D3886"/>
    <w:rsid w:val="004D466A"/>
    <w:rsid w:val="004D67CC"/>
    <w:rsid w:val="004D6FCE"/>
    <w:rsid w:val="004E6489"/>
    <w:rsid w:val="004E7646"/>
    <w:rsid w:val="00500E5E"/>
    <w:rsid w:val="005054F4"/>
    <w:rsid w:val="0051669C"/>
    <w:rsid w:val="0052032F"/>
    <w:rsid w:val="00523EB8"/>
    <w:rsid w:val="0053221F"/>
    <w:rsid w:val="0053496C"/>
    <w:rsid w:val="005427E4"/>
    <w:rsid w:val="005574DF"/>
    <w:rsid w:val="00561F99"/>
    <w:rsid w:val="00572E09"/>
    <w:rsid w:val="005740C1"/>
    <w:rsid w:val="00583057"/>
    <w:rsid w:val="00583315"/>
    <w:rsid w:val="00593415"/>
    <w:rsid w:val="005935B8"/>
    <w:rsid w:val="00593AE7"/>
    <w:rsid w:val="005A3CE8"/>
    <w:rsid w:val="005B3F54"/>
    <w:rsid w:val="005C1343"/>
    <w:rsid w:val="005C607B"/>
    <w:rsid w:val="005D4702"/>
    <w:rsid w:val="005D54DA"/>
    <w:rsid w:val="005F037F"/>
    <w:rsid w:val="005F15C9"/>
    <w:rsid w:val="005F1872"/>
    <w:rsid w:val="005F3520"/>
    <w:rsid w:val="005F79D5"/>
    <w:rsid w:val="006010B1"/>
    <w:rsid w:val="006010B2"/>
    <w:rsid w:val="00601C61"/>
    <w:rsid w:val="0060705E"/>
    <w:rsid w:val="00607BD8"/>
    <w:rsid w:val="00611F82"/>
    <w:rsid w:val="006342BC"/>
    <w:rsid w:val="00635560"/>
    <w:rsid w:val="00644956"/>
    <w:rsid w:val="00647B36"/>
    <w:rsid w:val="00655ADD"/>
    <w:rsid w:val="00672CDE"/>
    <w:rsid w:val="00687091"/>
    <w:rsid w:val="00690F5A"/>
    <w:rsid w:val="00691947"/>
    <w:rsid w:val="00695B98"/>
    <w:rsid w:val="006A4838"/>
    <w:rsid w:val="006C72E9"/>
    <w:rsid w:val="006C738C"/>
    <w:rsid w:val="006D540D"/>
    <w:rsid w:val="006D620A"/>
    <w:rsid w:val="006E0A7A"/>
    <w:rsid w:val="006E1547"/>
    <w:rsid w:val="006E5181"/>
    <w:rsid w:val="006F6144"/>
    <w:rsid w:val="006F6B7F"/>
    <w:rsid w:val="00703561"/>
    <w:rsid w:val="00720692"/>
    <w:rsid w:val="007228AC"/>
    <w:rsid w:val="00722FAB"/>
    <w:rsid w:val="00731B59"/>
    <w:rsid w:val="00741853"/>
    <w:rsid w:val="00744A2B"/>
    <w:rsid w:val="00744BD1"/>
    <w:rsid w:val="0075371F"/>
    <w:rsid w:val="00754DBE"/>
    <w:rsid w:val="007572ED"/>
    <w:rsid w:val="00761C89"/>
    <w:rsid w:val="00761F93"/>
    <w:rsid w:val="00762466"/>
    <w:rsid w:val="00782940"/>
    <w:rsid w:val="007833AD"/>
    <w:rsid w:val="007900B8"/>
    <w:rsid w:val="00790246"/>
    <w:rsid w:val="007913FD"/>
    <w:rsid w:val="007928DE"/>
    <w:rsid w:val="007A16DD"/>
    <w:rsid w:val="007A217D"/>
    <w:rsid w:val="007A3284"/>
    <w:rsid w:val="007A480C"/>
    <w:rsid w:val="007B125C"/>
    <w:rsid w:val="007B13F5"/>
    <w:rsid w:val="007B19DC"/>
    <w:rsid w:val="007B3839"/>
    <w:rsid w:val="007B469E"/>
    <w:rsid w:val="007B4D9C"/>
    <w:rsid w:val="007C27E1"/>
    <w:rsid w:val="007C77DA"/>
    <w:rsid w:val="007D27B6"/>
    <w:rsid w:val="007D31A1"/>
    <w:rsid w:val="007D6F1B"/>
    <w:rsid w:val="007E0540"/>
    <w:rsid w:val="007E092C"/>
    <w:rsid w:val="007E2E09"/>
    <w:rsid w:val="007E3DB0"/>
    <w:rsid w:val="007F0487"/>
    <w:rsid w:val="007F0A7C"/>
    <w:rsid w:val="007F3A35"/>
    <w:rsid w:val="007F3D94"/>
    <w:rsid w:val="007F4374"/>
    <w:rsid w:val="008045BD"/>
    <w:rsid w:val="008130DB"/>
    <w:rsid w:val="00817958"/>
    <w:rsid w:val="00826447"/>
    <w:rsid w:val="00827287"/>
    <w:rsid w:val="008278B5"/>
    <w:rsid w:val="008316C0"/>
    <w:rsid w:val="0084033E"/>
    <w:rsid w:val="00852436"/>
    <w:rsid w:val="00852EE3"/>
    <w:rsid w:val="008538C3"/>
    <w:rsid w:val="00860553"/>
    <w:rsid w:val="00860BE5"/>
    <w:rsid w:val="00863B8D"/>
    <w:rsid w:val="0086494A"/>
    <w:rsid w:val="008850A6"/>
    <w:rsid w:val="008A0685"/>
    <w:rsid w:val="008B2CE1"/>
    <w:rsid w:val="008B5854"/>
    <w:rsid w:val="008B6530"/>
    <w:rsid w:val="008D2E95"/>
    <w:rsid w:val="008E4931"/>
    <w:rsid w:val="008F1556"/>
    <w:rsid w:val="008F2476"/>
    <w:rsid w:val="008F3EB1"/>
    <w:rsid w:val="00905451"/>
    <w:rsid w:val="00905F27"/>
    <w:rsid w:val="00926725"/>
    <w:rsid w:val="0093463E"/>
    <w:rsid w:val="00934763"/>
    <w:rsid w:val="00937F9A"/>
    <w:rsid w:val="0096087C"/>
    <w:rsid w:val="00960F5E"/>
    <w:rsid w:val="009623BF"/>
    <w:rsid w:val="0097387B"/>
    <w:rsid w:val="009818BB"/>
    <w:rsid w:val="009834FE"/>
    <w:rsid w:val="00985601"/>
    <w:rsid w:val="00985B15"/>
    <w:rsid w:val="00985DE3"/>
    <w:rsid w:val="009910E2"/>
    <w:rsid w:val="00994C78"/>
    <w:rsid w:val="009B3DD8"/>
    <w:rsid w:val="009B561F"/>
    <w:rsid w:val="009B56EE"/>
    <w:rsid w:val="009C6867"/>
    <w:rsid w:val="009D230D"/>
    <w:rsid w:val="009F0866"/>
    <w:rsid w:val="009F1296"/>
    <w:rsid w:val="009F53E0"/>
    <w:rsid w:val="009F6B80"/>
    <w:rsid w:val="00A0083D"/>
    <w:rsid w:val="00A05BBA"/>
    <w:rsid w:val="00A13874"/>
    <w:rsid w:val="00A16AAD"/>
    <w:rsid w:val="00A233B8"/>
    <w:rsid w:val="00A254F3"/>
    <w:rsid w:val="00A2754E"/>
    <w:rsid w:val="00A36706"/>
    <w:rsid w:val="00A522F7"/>
    <w:rsid w:val="00A526A7"/>
    <w:rsid w:val="00A54BF9"/>
    <w:rsid w:val="00A57452"/>
    <w:rsid w:val="00A60B6E"/>
    <w:rsid w:val="00A638E4"/>
    <w:rsid w:val="00A71C5C"/>
    <w:rsid w:val="00A743A6"/>
    <w:rsid w:val="00A764E0"/>
    <w:rsid w:val="00A7731B"/>
    <w:rsid w:val="00A931F5"/>
    <w:rsid w:val="00A97812"/>
    <w:rsid w:val="00AA1D9C"/>
    <w:rsid w:val="00AA6A05"/>
    <w:rsid w:val="00AA7DA7"/>
    <w:rsid w:val="00AB0194"/>
    <w:rsid w:val="00AB6F30"/>
    <w:rsid w:val="00AC4101"/>
    <w:rsid w:val="00AC798E"/>
    <w:rsid w:val="00AD1A6A"/>
    <w:rsid w:val="00AD366D"/>
    <w:rsid w:val="00AD7DEB"/>
    <w:rsid w:val="00B02EA6"/>
    <w:rsid w:val="00B0508F"/>
    <w:rsid w:val="00B06D62"/>
    <w:rsid w:val="00B112DB"/>
    <w:rsid w:val="00B1488E"/>
    <w:rsid w:val="00B1566E"/>
    <w:rsid w:val="00B15968"/>
    <w:rsid w:val="00B165CC"/>
    <w:rsid w:val="00B3008B"/>
    <w:rsid w:val="00B31C3D"/>
    <w:rsid w:val="00B32A10"/>
    <w:rsid w:val="00B430DA"/>
    <w:rsid w:val="00B4789D"/>
    <w:rsid w:val="00B574EB"/>
    <w:rsid w:val="00B60E53"/>
    <w:rsid w:val="00B64843"/>
    <w:rsid w:val="00B707CF"/>
    <w:rsid w:val="00B8015E"/>
    <w:rsid w:val="00B8427A"/>
    <w:rsid w:val="00B86EAA"/>
    <w:rsid w:val="00B92735"/>
    <w:rsid w:val="00B95548"/>
    <w:rsid w:val="00BA45CF"/>
    <w:rsid w:val="00BB1C02"/>
    <w:rsid w:val="00BB7876"/>
    <w:rsid w:val="00BC3D3E"/>
    <w:rsid w:val="00BD00AB"/>
    <w:rsid w:val="00BD19CD"/>
    <w:rsid w:val="00BD1F33"/>
    <w:rsid w:val="00BE3BFA"/>
    <w:rsid w:val="00BE44E2"/>
    <w:rsid w:val="00BF25A7"/>
    <w:rsid w:val="00BF6BF4"/>
    <w:rsid w:val="00C01386"/>
    <w:rsid w:val="00C013E4"/>
    <w:rsid w:val="00C0552C"/>
    <w:rsid w:val="00C06F70"/>
    <w:rsid w:val="00C11408"/>
    <w:rsid w:val="00C1591D"/>
    <w:rsid w:val="00C15CCE"/>
    <w:rsid w:val="00C17FF7"/>
    <w:rsid w:val="00C24683"/>
    <w:rsid w:val="00C26D2D"/>
    <w:rsid w:val="00C30B02"/>
    <w:rsid w:val="00C3452C"/>
    <w:rsid w:val="00C373A7"/>
    <w:rsid w:val="00C37B29"/>
    <w:rsid w:val="00C4189C"/>
    <w:rsid w:val="00C46D58"/>
    <w:rsid w:val="00C51633"/>
    <w:rsid w:val="00C51A2B"/>
    <w:rsid w:val="00C51E68"/>
    <w:rsid w:val="00C56080"/>
    <w:rsid w:val="00C64CE8"/>
    <w:rsid w:val="00C65E91"/>
    <w:rsid w:val="00C714BE"/>
    <w:rsid w:val="00C74438"/>
    <w:rsid w:val="00C74E19"/>
    <w:rsid w:val="00C75CDB"/>
    <w:rsid w:val="00C80337"/>
    <w:rsid w:val="00C804D2"/>
    <w:rsid w:val="00C879F3"/>
    <w:rsid w:val="00C929B5"/>
    <w:rsid w:val="00C950A9"/>
    <w:rsid w:val="00C96EC4"/>
    <w:rsid w:val="00CA644F"/>
    <w:rsid w:val="00CB124C"/>
    <w:rsid w:val="00CD256F"/>
    <w:rsid w:val="00CD298D"/>
    <w:rsid w:val="00CE4BB1"/>
    <w:rsid w:val="00CF02E7"/>
    <w:rsid w:val="00CF0995"/>
    <w:rsid w:val="00CF24F6"/>
    <w:rsid w:val="00CF471A"/>
    <w:rsid w:val="00CF6664"/>
    <w:rsid w:val="00CF7036"/>
    <w:rsid w:val="00D02AD4"/>
    <w:rsid w:val="00D064B3"/>
    <w:rsid w:val="00D06F63"/>
    <w:rsid w:val="00D165CE"/>
    <w:rsid w:val="00D24129"/>
    <w:rsid w:val="00D2504E"/>
    <w:rsid w:val="00D32684"/>
    <w:rsid w:val="00D43207"/>
    <w:rsid w:val="00D45555"/>
    <w:rsid w:val="00D45863"/>
    <w:rsid w:val="00D46CB9"/>
    <w:rsid w:val="00D47B2B"/>
    <w:rsid w:val="00D6281C"/>
    <w:rsid w:val="00D63849"/>
    <w:rsid w:val="00D6661B"/>
    <w:rsid w:val="00D67A29"/>
    <w:rsid w:val="00D72D37"/>
    <w:rsid w:val="00D75A6A"/>
    <w:rsid w:val="00D91636"/>
    <w:rsid w:val="00D92C53"/>
    <w:rsid w:val="00D95A77"/>
    <w:rsid w:val="00D97A68"/>
    <w:rsid w:val="00D97B63"/>
    <w:rsid w:val="00DA1593"/>
    <w:rsid w:val="00DA23BF"/>
    <w:rsid w:val="00DA3E4E"/>
    <w:rsid w:val="00DA6036"/>
    <w:rsid w:val="00DA7606"/>
    <w:rsid w:val="00DA786E"/>
    <w:rsid w:val="00DB177B"/>
    <w:rsid w:val="00DB3838"/>
    <w:rsid w:val="00DC3422"/>
    <w:rsid w:val="00DD6504"/>
    <w:rsid w:val="00DD7ACF"/>
    <w:rsid w:val="00DE5E6E"/>
    <w:rsid w:val="00DF110C"/>
    <w:rsid w:val="00DF3AD0"/>
    <w:rsid w:val="00E05395"/>
    <w:rsid w:val="00E0610C"/>
    <w:rsid w:val="00E10BDB"/>
    <w:rsid w:val="00E10F44"/>
    <w:rsid w:val="00E12CF3"/>
    <w:rsid w:val="00E173E4"/>
    <w:rsid w:val="00E17B65"/>
    <w:rsid w:val="00E20ABD"/>
    <w:rsid w:val="00E2779D"/>
    <w:rsid w:val="00E277E7"/>
    <w:rsid w:val="00E31D02"/>
    <w:rsid w:val="00E406FB"/>
    <w:rsid w:val="00E418F7"/>
    <w:rsid w:val="00E451E7"/>
    <w:rsid w:val="00E60DEB"/>
    <w:rsid w:val="00E65044"/>
    <w:rsid w:val="00E662B2"/>
    <w:rsid w:val="00E66332"/>
    <w:rsid w:val="00E70624"/>
    <w:rsid w:val="00E72D3B"/>
    <w:rsid w:val="00E73D89"/>
    <w:rsid w:val="00E808C9"/>
    <w:rsid w:val="00E86CF2"/>
    <w:rsid w:val="00E90E71"/>
    <w:rsid w:val="00E9549D"/>
    <w:rsid w:val="00E96FFD"/>
    <w:rsid w:val="00EA025F"/>
    <w:rsid w:val="00EA7AA2"/>
    <w:rsid w:val="00EB12AF"/>
    <w:rsid w:val="00EB2741"/>
    <w:rsid w:val="00EB7833"/>
    <w:rsid w:val="00EC7126"/>
    <w:rsid w:val="00ED124C"/>
    <w:rsid w:val="00ED2E93"/>
    <w:rsid w:val="00EE023E"/>
    <w:rsid w:val="00EE1311"/>
    <w:rsid w:val="00EE3A57"/>
    <w:rsid w:val="00EE4367"/>
    <w:rsid w:val="00F00303"/>
    <w:rsid w:val="00F008AA"/>
    <w:rsid w:val="00F01DDF"/>
    <w:rsid w:val="00F07837"/>
    <w:rsid w:val="00F07FDA"/>
    <w:rsid w:val="00F11DAC"/>
    <w:rsid w:val="00F13B57"/>
    <w:rsid w:val="00F1435B"/>
    <w:rsid w:val="00F17542"/>
    <w:rsid w:val="00F27379"/>
    <w:rsid w:val="00F35651"/>
    <w:rsid w:val="00F362C8"/>
    <w:rsid w:val="00F37627"/>
    <w:rsid w:val="00F37B3A"/>
    <w:rsid w:val="00F4503F"/>
    <w:rsid w:val="00F4518D"/>
    <w:rsid w:val="00F47400"/>
    <w:rsid w:val="00F617AC"/>
    <w:rsid w:val="00F63D94"/>
    <w:rsid w:val="00F6442C"/>
    <w:rsid w:val="00F65DE1"/>
    <w:rsid w:val="00F66D7A"/>
    <w:rsid w:val="00F66E67"/>
    <w:rsid w:val="00F75D25"/>
    <w:rsid w:val="00F81976"/>
    <w:rsid w:val="00F87B96"/>
    <w:rsid w:val="00F90C19"/>
    <w:rsid w:val="00F90F17"/>
    <w:rsid w:val="00F9139F"/>
    <w:rsid w:val="00F9532F"/>
    <w:rsid w:val="00F969BB"/>
    <w:rsid w:val="00F96E3F"/>
    <w:rsid w:val="00FA708B"/>
    <w:rsid w:val="00FA7B44"/>
    <w:rsid w:val="00FB3CA8"/>
    <w:rsid w:val="00FB4CB7"/>
    <w:rsid w:val="00FB5824"/>
    <w:rsid w:val="00FC6515"/>
    <w:rsid w:val="00FD0DA7"/>
    <w:rsid w:val="00FD2B89"/>
    <w:rsid w:val="00FD2EFE"/>
    <w:rsid w:val="00FE0106"/>
    <w:rsid w:val="00FE18AF"/>
    <w:rsid w:val="00FE583F"/>
    <w:rsid w:val="00FE72DD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  <w14:docId w14:val="632B9EB5"/>
  <w15:docId w15:val="{4AAA37A0-75AC-4294-AA71-1D8F8566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A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125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B125C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C65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65E9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F471A"/>
    <w:rPr>
      <w:rFonts w:ascii="Calibri" w:eastAsia="Calibri" w:hAnsi="Calibri"/>
      <w:sz w:val="22"/>
      <w:szCs w:val="22"/>
      <w:lang w:eastAsia="en-US"/>
    </w:rPr>
  </w:style>
  <w:style w:type="paragraph" w:styleId="a9">
    <w:name w:val="Block Text"/>
    <w:basedOn w:val="a"/>
    <w:rsid w:val="00302113"/>
    <w:pPr>
      <w:tabs>
        <w:tab w:val="left" w:pos="10772"/>
      </w:tabs>
      <w:ind w:left="360" w:right="-28" w:firstLine="6660"/>
    </w:pPr>
  </w:style>
  <w:style w:type="paragraph" w:styleId="aa">
    <w:name w:val="List Paragraph"/>
    <w:basedOn w:val="a"/>
    <w:uiPriority w:val="34"/>
    <w:qFormat/>
    <w:rsid w:val="00302113"/>
    <w:pPr>
      <w:ind w:left="708"/>
    </w:pPr>
  </w:style>
  <w:style w:type="table" w:styleId="ab">
    <w:name w:val="Table Grid"/>
    <w:basedOn w:val="a1"/>
    <w:uiPriority w:val="99"/>
    <w:rsid w:val="003021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unhideWhenUsed/>
    <w:rsid w:val="00FA708B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FA70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Plain Text"/>
    <w:basedOn w:val="a"/>
    <w:link w:val="af"/>
    <w:uiPriority w:val="99"/>
    <w:unhideWhenUsed/>
    <w:rsid w:val="004E7646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4E7646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F1556"/>
    <w:rPr>
      <w:sz w:val="24"/>
      <w:szCs w:val="24"/>
    </w:rPr>
  </w:style>
  <w:style w:type="paragraph" w:customStyle="1" w:styleId="s03">
    <w:name w:val="s03 Пункт"/>
    <w:basedOn w:val="a"/>
    <w:link w:val="s030"/>
    <w:rsid w:val="008F1556"/>
    <w:pPr>
      <w:tabs>
        <w:tab w:val="left" w:pos="851"/>
      </w:tabs>
      <w:spacing w:before="60"/>
      <w:jc w:val="both"/>
      <w:outlineLvl w:val="2"/>
    </w:pPr>
    <w:rPr>
      <w:bCs/>
      <w:szCs w:val="20"/>
    </w:rPr>
  </w:style>
  <w:style w:type="character" w:customStyle="1" w:styleId="s030">
    <w:name w:val="s03 Пункт Знак"/>
    <w:basedOn w:val="a0"/>
    <w:link w:val="s03"/>
    <w:rsid w:val="008F1556"/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Кузнецова Наталья Станиславовна</cp:lastModifiedBy>
  <cp:revision>424</cp:revision>
  <cp:lastPrinted>2021-12-08T07:19:00Z</cp:lastPrinted>
  <dcterms:created xsi:type="dcterms:W3CDTF">2016-03-17T04:17:00Z</dcterms:created>
  <dcterms:modified xsi:type="dcterms:W3CDTF">2023-01-19T00:46:00Z</dcterms:modified>
</cp:coreProperties>
</file>